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6316" w:rsidRDefault="00BB1555"/>
    <w:p w:rsidR="00754CB6" w:rsidRDefault="00754CB6">
      <w:r w:rsidRPr="00754CB6">
        <w:t>W</w:t>
      </w:r>
      <w:r w:rsidRPr="00754CB6">
        <w:t>ebofscience</w:t>
      </w:r>
    </w:p>
    <w:p w:rsidR="00754CB6" w:rsidRDefault="00754CB6">
      <w:r w:rsidRPr="00754CB6">
        <w:t>mednyca@gmail.com</w:t>
      </w:r>
    </w:p>
    <w:p w:rsidR="00754CB6" w:rsidRDefault="00754CB6">
      <w:r w:rsidRPr="00754CB6">
        <w:t>P]&gt;B7&amp;U-Xl5GC:)CqYxR</w:t>
      </w:r>
    </w:p>
    <w:p w:rsidR="00BB1555" w:rsidRDefault="00BB1555"/>
    <w:p w:rsidR="00BB1555" w:rsidRDefault="00BB1555">
      <w:pPr>
        <w:rPr>
          <w:lang w:val="uk-UA"/>
        </w:rPr>
      </w:pPr>
      <w:r>
        <w:rPr>
          <w:lang w:val="uk-UA"/>
        </w:rPr>
        <w:t>Орсід</w:t>
      </w:r>
    </w:p>
    <w:p w:rsidR="00BB1555" w:rsidRDefault="00BB1555">
      <w:pPr>
        <w:rPr>
          <w:lang w:val="uk-UA"/>
        </w:rPr>
      </w:pPr>
      <w:r>
        <w:rPr>
          <w:lang w:val="uk-UA"/>
        </w:rPr>
        <w:t>пароль</w:t>
      </w:r>
    </w:p>
    <w:p w:rsidR="00BB1555" w:rsidRPr="00BB1555" w:rsidRDefault="00BB1555">
      <w:pPr>
        <w:rPr>
          <w:lang w:val="uk-UA"/>
        </w:rPr>
      </w:pPr>
      <w:r w:rsidRPr="00BB1555">
        <w:rPr>
          <w:lang w:val="uk-UA"/>
        </w:rPr>
        <w:t>~jJ#7LT~B5YCU{heWG63</w:t>
      </w:r>
    </w:p>
    <w:sectPr w:rsidR="00BB1555" w:rsidRPr="00BB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B6"/>
    <w:rsid w:val="00033EF1"/>
    <w:rsid w:val="001B6419"/>
    <w:rsid w:val="00246147"/>
    <w:rsid w:val="002F3E76"/>
    <w:rsid w:val="003E0822"/>
    <w:rsid w:val="00470DA1"/>
    <w:rsid w:val="004F5485"/>
    <w:rsid w:val="00754CB6"/>
    <w:rsid w:val="007838B5"/>
    <w:rsid w:val="008A6AE7"/>
    <w:rsid w:val="009D1A23"/>
    <w:rsid w:val="00A8016E"/>
    <w:rsid w:val="00B76643"/>
    <w:rsid w:val="00BB1555"/>
    <w:rsid w:val="00C115C5"/>
    <w:rsid w:val="00DC55E9"/>
    <w:rsid w:val="00DE11B5"/>
    <w:rsid w:val="00FE47BE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12EB"/>
  <w15:chartTrackingRefBased/>
  <w15:docId w15:val="{885D7C6C-AEE7-48D5-AC83-9E22683B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Stupin</dc:creator>
  <cp:keywords/>
  <dc:description/>
  <cp:lastModifiedBy>Anton Stupin</cp:lastModifiedBy>
  <cp:revision>2</cp:revision>
  <dcterms:created xsi:type="dcterms:W3CDTF">2026-03-23T11:44:00Z</dcterms:created>
  <dcterms:modified xsi:type="dcterms:W3CDTF">2026-03-23T12:00:00Z</dcterms:modified>
</cp:coreProperties>
</file>